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818D" w14:textId="77777777" w:rsidR="00AA47A7" w:rsidRDefault="00452AF8" w:rsidP="00AA47A7">
      <w:pPr>
        <w:jc w:val="center"/>
        <w:rPr>
          <w:rFonts w:ascii="Biondi" w:hAnsi="Biondi" w:cs="Arial"/>
          <w:b/>
          <w:sz w:val="32"/>
          <w:szCs w:val="32"/>
        </w:rPr>
      </w:pPr>
      <w:r>
        <w:rPr>
          <w:rFonts w:ascii="Biondi" w:hAnsi="Biondi" w:cs="Arial"/>
          <w:b/>
          <w:sz w:val="32"/>
          <w:szCs w:val="32"/>
        </w:rPr>
        <w:t>Westminster Gardens Homeowners Assoc.</w:t>
      </w:r>
    </w:p>
    <w:p w14:paraId="2D5C818E" w14:textId="77777777" w:rsidR="00452AF8" w:rsidRPr="00930CAD" w:rsidRDefault="00452AF8" w:rsidP="00AA47A7">
      <w:pPr>
        <w:jc w:val="center"/>
        <w:rPr>
          <w:rFonts w:ascii="Franklin Gothic Medium" w:hAnsi="Franklin Gothic Medium" w:cs="Arial"/>
          <w:sz w:val="28"/>
          <w:szCs w:val="28"/>
        </w:rPr>
      </w:pPr>
      <w:r w:rsidRPr="00930CAD">
        <w:rPr>
          <w:rFonts w:ascii="Franklin Gothic Medium" w:hAnsi="Franklin Gothic Medium" w:cs="Arial"/>
          <w:sz w:val="28"/>
          <w:szCs w:val="28"/>
        </w:rPr>
        <w:t>C/O Bay Property Services, Inc.</w:t>
      </w:r>
    </w:p>
    <w:p w14:paraId="2D5C818F" w14:textId="64FDB3DC" w:rsidR="00AA47A7" w:rsidRDefault="00CC3D22" w:rsidP="00AA47A7">
      <w:pPr>
        <w:jc w:val="center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>315</w:t>
      </w:r>
      <w:r w:rsidR="00C72F84">
        <w:rPr>
          <w:rFonts w:ascii="Franklin Gothic Medium" w:hAnsi="Franklin Gothic Medium" w:cs="Arial"/>
          <w:sz w:val="28"/>
          <w:szCs w:val="28"/>
        </w:rPr>
        <w:t xml:space="preserve"> W Maple St</w:t>
      </w:r>
    </w:p>
    <w:p w14:paraId="2D5C8190" w14:textId="50C95423" w:rsidR="00AA47A7" w:rsidRDefault="00C72F84" w:rsidP="00AA47A7">
      <w:pPr>
        <w:jc w:val="center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>New Lenox, IL 60451</w:t>
      </w:r>
    </w:p>
    <w:p w14:paraId="2D5C8191" w14:textId="77777777" w:rsidR="00AA47A7" w:rsidRDefault="00AA47A7" w:rsidP="00AA47A7">
      <w:pPr>
        <w:jc w:val="center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>708-</w:t>
      </w:r>
      <w:r w:rsidR="00930CAD">
        <w:rPr>
          <w:rFonts w:ascii="Franklin Gothic Medium" w:hAnsi="Franklin Gothic Medium" w:cs="Arial"/>
          <w:sz w:val="28"/>
          <w:szCs w:val="28"/>
        </w:rPr>
        <w:t>974-4900</w:t>
      </w:r>
    </w:p>
    <w:p w14:paraId="2D5C8193" w14:textId="77777777" w:rsidR="00AA47A7" w:rsidRDefault="00AA47A7" w:rsidP="00AA47A7">
      <w:pPr>
        <w:jc w:val="center"/>
        <w:rPr>
          <w:rFonts w:ascii="Franklin Gothic Medium" w:hAnsi="Franklin Gothic Medium" w:cs="Arial"/>
          <w:sz w:val="28"/>
          <w:szCs w:val="28"/>
        </w:rPr>
      </w:pPr>
    </w:p>
    <w:p w14:paraId="2D5C8194" w14:textId="77777777" w:rsidR="00047317" w:rsidRDefault="00047317">
      <w:pPr>
        <w:rPr>
          <w:rFonts w:ascii="Arial" w:hAnsi="Arial" w:cs="Arial"/>
          <w:b/>
          <w:sz w:val="28"/>
          <w:szCs w:val="28"/>
          <w:u w:val="single"/>
        </w:rPr>
      </w:pPr>
    </w:p>
    <w:p w14:paraId="2D5C8195" w14:textId="77777777" w:rsidR="00930CAD" w:rsidRDefault="00190771" w:rsidP="0019077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AGENDA</w:t>
      </w:r>
    </w:p>
    <w:p w14:paraId="2D5C8196" w14:textId="1992130B" w:rsidR="00190771" w:rsidRDefault="00F83CF2" w:rsidP="0019077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08/24</w:t>
      </w:r>
      <w:r w:rsidR="00DB44A8">
        <w:rPr>
          <w:rFonts w:ascii="Arial" w:hAnsi="Arial" w:cs="Arial"/>
          <w:b/>
          <w:sz w:val="36"/>
          <w:szCs w:val="36"/>
        </w:rPr>
        <w:t>/</w:t>
      </w:r>
      <w:r>
        <w:rPr>
          <w:rFonts w:ascii="Arial" w:hAnsi="Arial" w:cs="Arial"/>
          <w:b/>
          <w:sz w:val="36"/>
          <w:szCs w:val="36"/>
        </w:rPr>
        <w:t>20</w:t>
      </w:r>
      <w:r w:rsidR="00DB44A8">
        <w:rPr>
          <w:rFonts w:ascii="Arial" w:hAnsi="Arial" w:cs="Arial"/>
          <w:b/>
          <w:sz w:val="36"/>
          <w:szCs w:val="36"/>
        </w:rPr>
        <w:t>21</w:t>
      </w:r>
    </w:p>
    <w:p w14:paraId="2D5C8197" w14:textId="77777777" w:rsidR="00190771" w:rsidRDefault="00190771" w:rsidP="00190771">
      <w:pPr>
        <w:jc w:val="center"/>
        <w:rPr>
          <w:rFonts w:ascii="Arial" w:hAnsi="Arial" w:cs="Arial"/>
          <w:b/>
          <w:sz w:val="36"/>
          <w:szCs w:val="36"/>
        </w:rPr>
      </w:pPr>
    </w:p>
    <w:p w14:paraId="2D5C8198" w14:textId="0C604593" w:rsidR="00190771" w:rsidRDefault="00190771" w:rsidP="0019077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</w:t>
      </w:r>
    </w:p>
    <w:p w14:paraId="6459E115" w14:textId="29610890" w:rsidR="00DB44A8" w:rsidRDefault="00DB44A8" w:rsidP="0019077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Last Meeting’s minutes</w:t>
      </w:r>
    </w:p>
    <w:p w14:paraId="2D5C8199" w14:textId="77777777" w:rsidR="00190771" w:rsidRDefault="00190771" w:rsidP="0019077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Financial Review</w:t>
      </w:r>
    </w:p>
    <w:p w14:paraId="2D5C819C" w14:textId="2838ADE0" w:rsidR="00190771" w:rsidRDefault="00190771" w:rsidP="0019077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</w:t>
      </w:r>
    </w:p>
    <w:p w14:paraId="2173353B" w14:textId="576A61BE" w:rsidR="003F37FD" w:rsidRDefault="00854AAD" w:rsidP="00854AAD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Walking Path</w:t>
      </w:r>
      <w:r w:rsidR="00F83CF2">
        <w:rPr>
          <w:rFonts w:ascii="Arial" w:hAnsi="Arial" w:cs="Arial"/>
          <w:sz w:val="28"/>
          <w:szCs w:val="28"/>
        </w:rPr>
        <w:t xml:space="preserve"> Update</w:t>
      </w:r>
    </w:p>
    <w:p w14:paraId="785BECBE" w14:textId="59B57E6B" w:rsidR="00D076F6" w:rsidRDefault="00D076F6" w:rsidP="00854AAD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Landscaping (North common Area)</w:t>
      </w:r>
    </w:p>
    <w:p w14:paraId="22BFB30D" w14:textId="63F058E6" w:rsidR="00320126" w:rsidRDefault="00320126" w:rsidP="00854AAD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Upcoming Election</w:t>
      </w:r>
      <w:r w:rsidR="001A4632">
        <w:rPr>
          <w:rFonts w:ascii="Arial" w:hAnsi="Arial" w:cs="Arial"/>
          <w:sz w:val="28"/>
          <w:szCs w:val="28"/>
        </w:rPr>
        <w:t xml:space="preserve"> </w:t>
      </w:r>
      <w:r w:rsidR="00DF427D">
        <w:rPr>
          <w:rFonts w:ascii="Arial" w:hAnsi="Arial" w:cs="Arial"/>
          <w:sz w:val="28"/>
          <w:szCs w:val="28"/>
        </w:rPr>
        <w:t>– November 22</w:t>
      </w:r>
      <w:r w:rsidR="00DF427D" w:rsidRPr="00DF427D">
        <w:rPr>
          <w:rFonts w:ascii="Arial" w:hAnsi="Arial" w:cs="Arial"/>
          <w:sz w:val="28"/>
          <w:szCs w:val="28"/>
          <w:vertAlign w:val="superscript"/>
        </w:rPr>
        <w:t>nd</w:t>
      </w:r>
    </w:p>
    <w:p w14:paraId="168F6A5D" w14:textId="48D5ABA3" w:rsidR="00DF427D" w:rsidRPr="00854AAD" w:rsidRDefault="00DF427D" w:rsidP="00854AAD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Kipling Lotto (Pool/Clubhouse/Weight room)</w:t>
      </w:r>
    </w:p>
    <w:p w14:paraId="2D5C819E" w14:textId="77777777" w:rsidR="00190771" w:rsidRDefault="00190771" w:rsidP="0019077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 Discussion</w:t>
      </w:r>
    </w:p>
    <w:p w14:paraId="2D5C819F" w14:textId="15868F42" w:rsidR="00190771" w:rsidRDefault="00190771" w:rsidP="0019077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</w:t>
      </w:r>
    </w:p>
    <w:p w14:paraId="66328F2C" w14:textId="2018CAC6" w:rsidR="00F4386E" w:rsidRDefault="00F4386E" w:rsidP="0019077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Executive Session</w:t>
      </w:r>
    </w:p>
    <w:p w14:paraId="2D5C81A0" w14:textId="77777777" w:rsidR="006C0EB0" w:rsidRDefault="006C0EB0" w:rsidP="00930CAD"/>
    <w:p w14:paraId="2D5C81A1" w14:textId="77777777" w:rsidR="00A709FB" w:rsidRPr="00624774" w:rsidRDefault="00A709FB"/>
    <w:p w14:paraId="2D5C81A2" w14:textId="77777777" w:rsidR="00822D31" w:rsidRPr="00624774" w:rsidRDefault="00822D31"/>
    <w:p w14:paraId="2D5C81A3" w14:textId="77777777" w:rsidR="007B729E" w:rsidRPr="00624774" w:rsidRDefault="007B729E">
      <w:r w:rsidRPr="00624774">
        <w:t xml:space="preserve"> </w:t>
      </w:r>
    </w:p>
    <w:p w14:paraId="2D5C81A4" w14:textId="77777777" w:rsidR="007B729E" w:rsidRDefault="007B729E" w:rsidP="007B729E">
      <w:pPr>
        <w:jc w:val="center"/>
        <w:rPr>
          <w:rFonts w:ascii="Arial" w:hAnsi="Arial" w:cs="Arial"/>
          <w:b/>
          <w:sz w:val="40"/>
          <w:szCs w:val="40"/>
        </w:rPr>
      </w:pPr>
    </w:p>
    <w:p w14:paraId="2D5C81A5" w14:textId="77777777" w:rsidR="00822D31" w:rsidRPr="00A709FB" w:rsidRDefault="00822D31">
      <w:pPr>
        <w:rPr>
          <w:rFonts w:ascii="Arial" w:hAnsi="Arial" w:cs="Arial"/>
        </w:rPr>
      </w:pPr>
    </w:p>
    <w:sectPr w:rsidR="00822D31" w:rsidRPr="00A709FB" w:rsidSect="00415B61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780"/>
    <w:multiLevelType w:val="hybridMultilevel"/>
    <w:tmpl w:val="29248E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8E4171"/>
    <w:multiLevelType w:val="hybridMultilevel"/>
    <w:tmpl w:val="9F10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E525C"/>
    <w:multiLevelType w:val="hybridMultilevel"/>
    <w:tmpl w:val="C7A0F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A7"/>
    <w:rsid w:val="0002683B"/>
    <w:rsid w:val="00031726"/>
    <w:rsid w:val="000342FF"/>
    <w:rsid w:val="00047317"/>
    <w:rsid w:val="0006565C"/>
    <w:rsid w:val="000D0D78"/>
    <w:rsid w:val="000D68AB"/>
    <w:rsid w:val="000F3B36"/>
    <w:rsid w:val="00106C0D"/>
    <w:rsid w:val="00107941"/>
    <w:rsid w:val="0013225E"/>
    <w:rsid w:val="00190771"/>
    <w:rsid w:val="001A082A"/>
    <w:rsid w:val="001A4632"/>
    <w:rsid w:val="001A69E9"/>
    <w:rsid w:val="001C6134"/>
    <w:rsid w:val="001D4DCD"/>
    <w:rsid w:val="00230818"/>
    <w:rsid w:val="00276EFC"/>
    <w:rsid w:val="00297CE6"/>
    <w:rsid w:val="002F7037"/>
    <w:rsid w:val="00320126"/>
    <w:rsid w:val="003247C9"/>
    <w:rsid w:val="00325DE0"/>
    <w:rsid w:val="00326ADD"/>
    <w:rsid w:val="003301D1"/>
    <w:rsid w:val="0033522A"/>
    <w:rsid w:val="00335DFC"/>
    <w:rsid w:val="00337461"/>
    <w:rsid w:val="00350A62"/>
    <w:rsid w:val="003535C7"/>
    <w:rsid w:val="003730C0"/>
    <w:rsid w:val="0037594D"/>
    <w:rsid w:val="003C6664"/>
    <w:rsid w:val="003F37FD"/>
    <w:rsid w:val="00415B61"/>
    <w:rsid w:val="0044059F"/>
    <w:rsid w:val="00446AB9"/>
    <w:rsid w:val="00452AF8"/>
    <w:rsid w:val="00486FF5"/>
    <w:rsid w:val="00497CBC"/>
    <w:rsid w:val="004C019C"/>
    <w:rsid w:val="00534893"/>
    <w:rsid w:val="00595533"/>
    <w:rsid w:val="005A775A"/>
    <w:rsid w:val="005B5158"/>
    <w:rsid w:val="005D13A0"/>
    <w:rsid w:val="00602127"/>
    <w:rsid w:val="00620A93"/>
    <w:rsid w:val="00623D85"/>
    <w:rsid w:val="00624774"/>
    <w:rsid w:val="0064500D"/>
    <w:rsid w:val="00674862"/>
    <w:rsid w:val="00677543"/>
    <w:rsid w:val="006C0EB0"/>
    <w:rsid w:val="006E6B66"/>
    <w:rsid w:val="006E6C98"/>
    <w:rsid w:val="006E7BBD"/>
    <w:rsid w:val="007064E9"/>
    <w:rsid w:val="0072036A"/>
    <w:rsid w:val="00785D5C"/>
    <w:rsid w:val="007964F1"/>
    <w:rsid w:val="007B729E"/>
    <w:rsid w:val="007E5731"/>
    <w:rsid w:val="00822D31"/>
    <w:rsid w:val="00854AAD"/>
    <w:rsid w:val="008A05AE"/>
    <w:rsid w:val="008B0B76"/>
    <w:rsid w:val="008C13CE"/>
    <w:rsid w:val="008C4ADE"/>
    <w:rsid w:val="008C4B33"/>
    <w:rsid w:val="008F4E96"/>
    <w:rsid w:val="00930CAD"/>
    <w:rsid w:val="00946852"/>
    <w:rsid w:val="009857BE"/>
    <w:rsid w:val="009C39EE"/>
    <w:rsid w:val="009C465F"/>
    <w:rsid w:val="009F2A66"/>
    <w:rsid w:val="00A103B1"/>
    <w:rsid w:val="00A14BE5"/>
    <w:rsid w:val="00A21056"/>
    <w:rsid w:val="00A25F19"/>
    <w:rsid w:val="00A709FB"/>
    <w:rsid w:val="00AA47A7"/>
    <w:rsid w:val="00AC744E"/>
    <w:rsid w:val="00AF412F"/>
    <w:rsid w:val="00B1182A"/>
    <w:rsid w:val="00B15F65"/>
    <w:rsid w:val="00B42306"/>
    <w:rsid w:val="00B6790C"/>
    <w:rsid w:val="00B709F5"/>
    <w:rsid w:val="00B77730"/>
    <w:rsid w:val="00C614D2"/>
    <w:rsid w:val="00C67232"/>
    <w:rsid w:val="00C72F84"/>
    <w:rsid w:val="00C86C8D"/>
    <w:rsid w:val="00C9157F"/>
    <w:rsid w:val="00CC3D22"/>
    <w:rsid w:val="00CD6382"/>
    <w:rsid w:val="00CE1F88"/>
    <w:rsid w:val="00CE246E"/>
    <w:rsid w:val="00D00BC3"/>
    <w:rsid w:val="00D01AE0"/>
    <w:rsid w:val="00D076F6"/>
    <w:rsid w:val="00D25D7B"/>
    <w:rsid w:val="00D45A2D"/>
    <w:rsid w:val="00D76EE0"/>
    <w:rsid w:val="00D77FCB"/>
    <w:rsid w:val="00D94492"/>
    <w:rsid w:val="00D97228"/>
    <w:rsid w:val="00DA5058"/>
    <w:rsid w:val="00DB44A8"/>
    <w:rsid w:val="00DC764C"/>
    <w:rsid w:val="00DF4119"/>
    <w:rsid w:val="00DF427D"/>
    <w:rsid w:val="00E52775"/>
    <w:rsid w:val="00E62843"/>
    <w:rsid w:val="00E747A3"/>
    <w:rsid w:val="00E84D7F"/>
    <w:rsid w:val="00E86EEC"/>
    <w:rsid w:val="00EC3692"/>
    <w:rsid w:val="00ED3437"/>
    <w:rsid w:val="00ED6F01"/>
    <w:rsid w:val="00EF4A1E"/>
    <w:rsid w:val="00EF756F"/>
    <w:rsid w:val="00F0394B"/>
    <w:rsid w:val="00F2053F"/>
    <w:rsid w:val="00F353E9"/>
    <w:rsid w:val="00F40DAD"/>
    <w:rsid w:val="00F4386E"/>
    <w:rsid w:val="00F531BF"/>
    <w:rsid w:val="00F54969"/>
    <w:rsid w:val="00F76CDC"/>
    <w:rsid w:val="00F8178E"/>
    <w:rsid w:val="00F83CF2"/>
    <w:rsid w:val="00F96C18"/>
    <w:rsid w:val="00FB44C8"/>
    <w:rsid w:val="00FB6EC8"/>
    <w:rsid w:val="00FF3785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C818D"/>
  <w15:docId w15:val="{91DFAC89-EAE4-4FAC-A558-1AB70C4C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7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B515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B7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771"/>
    <w:pPr>
      <w:ind w:left="720"/>
      <w:contextualSpacing/>
    </w:pPr>
  </w:style>
  <w:style w:type="character" w:styleId="Hyperlink">
    <w:name w:val="Hyperlink"/>
    <w:basedOn w:val="DefaultParagraphFont"/>
    <w:rsid w:val="009C3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 Property Services, Inc</vt:lpstr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 Property Services, Inc</dc:title>
  <dc:creator>Larry Miller</dc:creator>
  <cp:lastModifiedBy>Joel Shupe</cp:lastModifiedBy>
  <cp:revision>8</cp:revision>
  <cp:lastPrinted>2016-10-11T19:01:00Z</cp:lastPrinted>
  <dcterms:created xsi:type="dcterms:W3CDTF">2021-08-24T18:19:00Z</dcterms:created>
  <dcterms:modified xsi:type="dcterms:W3CDTF">2021-08-24T21:04:00Z</dcterms:modified>
</cp:coreProperties>
</file>